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A" w:rsidRPr="003541A5" w:rsidRDefault="00FF784A" w:rsidP="00CF2F3D">
      <w:pPr>
        <w:ind w:firstLine="708"/>
        <w:jc w:val="center"/>
        <w:rPr>
          <w:rFonts w:ascii="Arial" w:hAnsi="Arial" w:cs="Arial"/>
          <w:i/>
          <w:u w:val="single"/>
        </w:rPr>
      </w:pPr>
      <w:r w:rsidRPr="003541A5">
        <w:rPr>
          <w:rFonts w:ascii="Arial" w:hAnsi="Arial" w:cs="Arial"/>
          <w:i/>
          <w:u w:val="single"/>
        </w:rPr>
        <w:t>Permis de conduire B</w:t>
      </w:r>
    </w:p>
    <w:p w:rsidR="00FF784A" w:rsidRPr="00E53B36" w:rsidRDefault="00FF784A" w:rsidP="00FF784A">
      <w:pPr>
        <w:jc w:val="center"/>
        <w:rPr>
          <w:rFonts w:ascii="Arial" w:hAnsi="Arial" w:cs="Arial"/>
          <w:b/>
          <w:sz w:val="32"/>
          <w:szCs w:val="32"/>
        </w:rPr>
      </w:pPr>
      <w:r w:rsidRPr="00E53B36">
        <w:rPr>
          <w:rFonts w:ascii="Arial" w:hAnsi="Arial" w:cs="Arial"/>
          <w:b/>
          <w:sz w:val="32"/>
          <w:szCs w:val="32"/>
        </w:rPr>
        <w:t>AUTO – ECOLE</w:t>
      </w:r>
    </w:p>
    <w:p w:rsidR="00FF784A" w:rsidRPr="00E53B36" w:rsidRDefault="0019580E" w:rsidP="00FF784A">
      <w:pPr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  <w:highlight w:val="darkMagent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51pt" fillcolor="#d99594" strokecolor="#b2a1c7">
            <v:shadow color="#868686"/>
            <v:textpath style="font-family:&quot;Arial Black&quot;;v-text-kern:t" trim="t" fitpath="t" string="La Brestoise"/>
          </v:shape>
        </w:pict>
      </w:r>
    </w:p>
    <w:p w:rsidR="00FF784A" w:rsidRPr="003541A5" w:rsidRDefault="00FF784A" w:rsidP="00FF784A">
      <w:pPr>
        <w:jc w:val="center"/>
        <w:rPr>
          <w:rFonts w:ascii="Arial" w:hAnsi="Arial" w:cs="Arial"/>
          <w:b/>
          <w:sz w:val="28"/>
          <w:szCs w:val="28"/>
        </w:rPr>
      </w:pPr>
      <w:r w:rsidRPr="003541A5">
        <w:rPr>
          <w:rFonts w:ascii="Arial" w:hAnsi="Arial" w:cs="Arial"/>
          <w:b/>
          <w:sz w:val="28"/>
          <w:szCs w:val="28"/>
        </w:rPr>
        <w:t>Ecole de conduite Permis B et Conduite accompagnée</w:t>
      </w:r>
    </w:p>
    <w:p w:rsidR="00FF784A" w:rsidRDefault="00391FD5" w:rsidP="00FF784A">
      <w:pPr>
        <w:jc w:val="center"/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margin">
                  <wp:posOffset>2060575</wp:posOffset>
                </wp:positionV>
                <wp:extent cx="4000500" cy="1828800"/>
                <wp:effectExtent l="0" t="0" r="19050" b="1905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2" w:rsidRPr="008B106F" w:rsidRDefault="004D65D2" w:rsidP="00FF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PERMIS B</w:t>
                            </w:r>
                          </w:p>
                          <w:p w:rsidR="004D65D2" w:rsidRPr="008B106F" w:rsidRDefault="004D65D2" w:rsidP="00FF7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>Lors de votre inscription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nous vous proposons un 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rendez vous d’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évaluation de départ </w:t>
                            </w:r>
                            <w:r w:rsidR="00E20D8A" w:rsidRPr="008B106F">
                              <w:rPr>
                                <w:rFonts w:ascii="Arial" w:hAnsi="Arial" w:cs="Arial"/>
                                <w:b/>
                              </w:rPr>
                              <w:t>qui nous permet d’estimer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le volume de formation prévisionnel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. A cette occasion, nous vous remettons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votre contrat de formation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pt;margin-top:162.25pt;width:315pt;height:2in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" fillcolor="white [3201]" strokecolor="#8064a2 [3207]" strokeweight="2pt">
                <v:textbox inset="21.6pt,21.6pt,21.6pt,21.6pt">
                  <w:txbxContent>
                    <w:p w:rsidR="004D65D2" w:rsidRPr="008B106F" w:rsidRDefault="004D65D2" w:rsidP="00FF78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PERMIS B</w:t>
                      </w:r>
                    </w:p>
                    <w:p w:rsidR="004D65D2" w:rsidRPr="008B106F" w:rsidRDefault="004D65D2" w:rsidP="00FF7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06F">
                        <w:rPr>
                          <w:rFonts w:ascii="Arial" w:hAnsi="Arial" w:cs="Arial"/>
                          <w:b/>
                        </w:rPr>
                        <w:t>Lors de votre inscription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nous vous proposons un 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rendez vous d’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évaluation de départ </w:t>
                      </w:r>
                      <w:r w:rsidR="00E20D8A" w:rsidRPr="008B106F">
                        <w:rPr>
                          <w:rFonts w:ascii="Arial" w:hAnsi="Arial" w:cs="Arial"/>
                          <w:b/>
                        </w:rPr>
                        <w:t>qui nous permet d’estimer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le volume de formation prévisionnel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. A cette occasion, nous vous remettons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votre contrat de formation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F784A" w:rsidRDefault="00FF784A" w:rsidP="00FF784A">
      <w:pPr>
        <w:ind w:firstLine="708"/>
        <w:sectPr w:rsidR="00FF784A" w:rsidSect="00C02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6" w:right="1418" w:bottom="1418" w:left="1418" w:header="709" w:footer="516" w:gutter="0"/>
          <w:cols w:space="708"/>
          <w:docGrid w:linePitch="360"/>
        </w:sectPr>
      </w:pPr>
    </w:p>
    <w:p w:rsidR="00FF784A" w:rsidRDefault="00FF784A" w:rsidP="00FF784A"/>
    <w:p w:rsidR="00FF784A" w:rsidRDefault="00FF784A" w:rsidP="00FF784A"/>
    <w:p w:rsidR="00FF784A" w:rsidRDefault="00FF784A" w:rsidP="006F6B86">
      <w:pPr>
        <w:ind w:firstLine="708"/>
        <w:jc w:val="center"/>
        <w:sectPr w:rsidR="00FF784A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Pr="00615E63" w:rsidRDefault="00F5264F" w:rsidP="00832EF3">
      <w:pPr>
        <w:ind w:firstLine="708"/>
        <w:rPr>
          <w:rFonts w:ascii="Arial" w:hAnsi="Arial" w:cs="Arial"/>
          <w:b/>
        </w:rPr>
      </w:pPr>
      <w:r w:rsidRPr="00615E63">
        <w:rPr>
          <w:rFonts w:ascii="Arial" w:hAnsi="Arial" w:cs="Arial"/>
          <w:b/>
        </w:rPr>
        <w:lastRenderedPageBreak/>
        <w:t>Menu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Accueil auto – école</w:t>
      </w:r>
    </w:p>
    <w:p w:rsidR="00D75587" w:rsidRPr="00615E63" w:rsidRDefault="00AE3C81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8CD5E" wp14:editId="476B5F06">
                <wp:simplePos x="0" y="0"/>
                <wp:positionH relativeFrom="column">
                  <wp:posOffset>2176780</wp:posOffset>
                </wp:positionH>
                <wp:positionV relativeFrom="paragraph">
                  <wp:posOffset>182880</wp:posOffset>
                </wp:positionV>
                <wp:extent cx="4000500" cy="501967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0196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45" w:rsidRDefault="008F0A79" w:rsidP="008F0A7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CONDUITE ACCOMPAGNEE BOITE MANUELLE</w:t>
                            </w:r>
                          </w:p>
                          <w:p w:rsidR="004D65D2" w:rsidRDefault="00BD7BDE" w:rsidP="0017503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PARTIR DE 1565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€</w:t>
                            </w:r>
                            <w:r w:rsidR="0073063A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TTC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INSCRIPTION</w:t>
                            </w:r>
                          </w:p>
                          <w:p w:rsidR="004D65D2" w:rsidRPr="003541A5" w:rsidRDefault="001913FB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HEURE </w:t>
                            </w:r>
                            <w:r w:rsidR="00D361AC">
                              <w:rPr>
                                <w:rFonts w:ascii="Arial" w:hAnsi="Arial" w:cs="Arial"/>
                                <w:b/>
                              </w:rPr>
                              <w:t>D’EVALUATION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(obligatoire)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FRAIS DE DOSSIER</w:t>
                            </w:r>
                          </w:p>
                          <w:p w:rsidR="004D65D2" w:rsidRPr="003541A5" w:rsidRDefault="005B46F6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FORFAIT CODE </w:t>
                            </w:r>
                          </w:p>
                          <w:p w:rsidR="004D65D2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FORFAIT 20 HEURES DE CONDUITE</w:t>
                            </w:r>
                          </w:p>
                          <w:p w:rsidR="00D361AC" w:rsidRPr="003541A5" w:rsidRDefault="00D361AC" w:rsidP="00A138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 RDV PEDAGOGIQUES (LE 1</w:t>
                            </w:r>
                            <w:r w:rsidRPr="00D361AC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ER</w:t>
                            </w:r>
                            <w:r w:rsidR="00A1382A">
                              <w:rPr>
                                <w:rFonts w:ascii="Arial" w:hAnsi="Arial" w:cs="Arial"/>
                                <w:b/>
                              </w:rPr>
                              <w:t xml:space="preserve"> A 1000KM ET LE      2EME A 3000 KM 1 AN APRES MINIMUM)</w:t>
                            </w:r>
                          </w:p>
                          <w:p w:rsidR="004D65D2" w:rsidRPr="003541A5" w:rsidRDefault="0073063A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PRESENTATION A L’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EXAMEN PRATIQUE</w:t>
                            </w:r>
                          </w:p>
                          <w:p w:rsidR="00711D36" w:rsidRDefault="004D65D2" w:rsidP="00711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709" w:hanging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KIT PEDAGOGIQUE </w:t>
                            </w:r>
                            <w:r w:rsidR="00D361AC" w:rsidRPr="003541A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D361AC">
                              <w:rPr>
                                <w:rFonts w:ascii="Arial" w:hAnsi="Arial" w:cs="Arial"/>
                                <w:b/>
                              </w:rPr>
                              <w:t>Mémo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code, m</w:t>
                            </w:r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 xml:space="preserve">émo </w:t>
                            </w:r>
                            <w:proofErr w:type="spellStart"/>
                            <w:r w:rsidR="00D361AC">
                              <w:rPr>
                                <w:rFonts w:ascii="Arial" w:hAnsi="Arial" w:cs="Arial"/>
                                <w:b/>
                              </w:rPr>
                              <w:t>vérifs</w:t>
                            </w:r>
                            <w:proofErr w:type="spellEnd"/>
                            <w:r w:rsidR="00D361AC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4D65D2" w:rsidRPr="003541A5" w:rsidRDefault="0073063A" w:rsidP="00711D36">
                            <w:pPr>
                              <w:pStyle w:val="Paragraphedeliste"/>
                              <w:spacing w:after="120"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L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ivret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formation et fiche de suivi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»)</w:t>
                            </w:r>
                          </w:p>
                          <w:p w:rsidR="004D65D2" w:rsidRPr="00C02D4C" w:rsidRDefault="004D65D2" w:rsidP="00C02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HEURE  CONDUITE SUPPLEMENT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 xml:space="preserve">AIRE </w:t>
                            </w:r>
                            <w:r w:rsidR="00732AF6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TTC</w:t>
                            </w:r>
                          </w:p>
                          <w:p w:rsidR="00711D36" w:rsidRDefault="00980958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Frais d’accompagnement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examen pratique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(42 €)</w:t>
                            </w:r>
                          </w:p>
                          <w:p w:rsidR="0017503C" w:rsidRPr="0017503C" w:rsidRDefault="00711D36" w:rsidP="00711D36">
                            <w:pPr>
                              <w:pStyle w:val="Paragraphedeliste"/>
                              <w:spacing w:after="120" w:line="360" w:lineRule="auto"/>
                              <w:ind w:left="0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+ F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rais administratifs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(38 €)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8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€* TTC</w:t>
                            </w:r>
                          </w:p>
                          <w:p w:rsidR="004D65D2" w:rsidRPr="00615E63" w:rsidRDefault="004D65D2" w:rsidP="00832EF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 w:rsidRPr="00615E63">
                              <w:t>Prix va</w:t>
                            </w:r>
                            <w:r w:rsidR="00FE7FBC">
                              <w:t>l</w:t>
                            </w:r>
                            <w:r w:rsidR="00BF63AB">
                              <w:t xml:space="preserve">ables </w:t>
                            </w:r>
                            <w:r w:rsidR="00732AF6">
                              <w:t>jusqu’au 1er janvier 2025</w:t>
                            </w:r>
                          </w:p>
                          <w:p w:rsidR="004D65D2" w:rsidRPr="00010F76" w:rsidRDefault="004D65D2" w:rsidP="003541A5">
                            <w:pPr>
                              <w:pStyle w:val="Paragraphedeliste"/>
                              <w:ind w:left="0"/>
                            </w:pPr>
                          </w:p>
                          <w:p w:rsidR="004D65D2" w:rsidRDefault="004D65D2" w:rsidP="00354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1.4pt;margin-top:14.4pt;width:315pt;height:3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" fillcolor="white [3201]" strokecolor="#8064a2 [3207]" strokeweight="2pt">
                <v:textbox>
                  <w:txbxContent>
                    <w:p w:rsidR="00F43F45" w:rsidRDefault="008F0A79" w:rsidP="008F0A79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CONDUITE ACCOMPAGNEE BOITE MANUELLE</w:t>
                      </w:r>
                    </w:p>
                    <w:p w:rsidR="004D65D2" w:rsidRDefault="00BD7BDE" w:rsidP="0017503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A PARTIR DE 1565</w:t>
                      </w:r>
                      <w:r w:rsidR="00711D3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€</w:t>
                      </w:r>
                      <w:r w:rsidR="0073063A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TTC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INSCRIPTION</w:t>
                      </w:r>
                    </w:p>
                    <w:p w:rsidR="004D65D2" w:rsidRPr="003541A5" w:rsidRDefault="001913FB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HEURE </w:t>
                      </w:r>
                      <w:r w:rsidR="00D361AC">
                        <w:rPr>
                          <w:rFonts w:ascii="Arial" w:hAnsi="Arial" w:cs="Arial"/>
                          <w:b/>
                        </w:rPr>
                        <w:t>D’EVALUATION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(obligatoire)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FRAIS DE DOSSIER</w:t>
                      </w:r>
                    </w:p>
                    <w:p w:rsidR="004D65D2" w:rsidRPr="003541A5" w:rsidRDefault="005B46F6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FORFAIT CODE </w:t>
                      </w:r>
                    </w:p>
                    <w:p w:rsidR="004D65D2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FORFAIT 20 HEURES DE CONDUITE</w:t>
                      </w:r>
                    </w:p>
                    <w:p w:rsidR="00D361AC" w:rsidRPr="003541A5" w:rsidRDefault="00D361AC" w:rsidP="00A138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 RDV PEDAGOGIQUES (LE 1</w:t>
                      </w:r>
                      <w:r w:rsidRPr="00D361AC">
                        <w:rPr>
                          <w:rFonts w:ascii="Arial" w:hAnsi="Arial" w:cs="Arial"/>
                          <w:b/>
                          <w:vertAlign w:val="superscript"/>
                        </w:rPr>
                        <w:t>ER</w:t>
                      </w:r>
                      <w:r w:rsidR="00A1382A">
                        <w:rPr>
                          <w:rFonts w:ascii="Arial" w:hAnsi="Arial" w:cs="Arial"/>
                          <w:b/>
                        </w:rPr>
                        <w:t xml:space="preserve"> A 1000KM ET LE      2EME A 3000 KM 1 AN APRES MINIMUM)</w:t>
                      </w:r>
                    </w:p>
                    <w:p w:rsidR="004D65D2" w:rsidRPr="003541A5" w:rsidRDefault="0073063A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PRESENTATION A L’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EXAMEN PRATIQUE</w:t>
                      </w:r>
                    </w:p>
                    <w:p w:rsidR="00711D36" w:rsidRDefault="004D65D2" w:rsidP="00711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709" w:hanging="709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KIT PEDAGOGIQUE </w:t>
                      </w:r>
                      <w:r w:rsidR="00D361AC" w:rsidRPr="003541A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D361AC">
                        <w:rPr>
                          <w:rFonts w:ascii="Arial" w:hAnsi="Arial" w:cs="Arial"/>
                          <w:b/>
                        </w:rPr>
                        <w:t>Mémo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 code, m</w:t>
                      </w:r>
                      <w:r w:rsidR="0073063A">
                        <w:rPr>
                          <w:rFonts w:ascii="Arial" w:hAnsi="Arial" w:cs="Arial"/>
                          <w:b/>
                        </w:rPr>
                        <w:t xml:space="preserve">émo </w:t>
                      </w:r>
                      <w:proofErr w:type="spellStart"/>
                      <w:r w:rsidR="00D361AC">
                        <w:rPr>
                          <w:rFonts w:ascii="Arial" w:hAnsi="Arial" w:cs="Arial"/>
                          <w:b/>
                        </w:rPr>
                        <w:t>vérifs</w:t>
                      </w:r>
                      <w:proofErr w:type="spellEnd"/>
                      <w:r w:rsidR="00D361AC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4D65D2" w:rsidRPr="003541A5" w:rsidRDefault="0073063A" w:rsidP="00711D36">
                      <w:pPr>
                        <w:pStyle w:val="Paragraphedeliste"/>
                        <w:spacing w:after="120" w:line="360" w:lineRule="auto"/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«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L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ivret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formation et fiche de suivi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»)</w:t>
                      </w:r>
                    </w:p>
                    <w:p w:rsidR="004D65D2" w:rsidRPr="00C02D4C" w:rsidRDefault="004D65D2" w:rsidP="00C02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HEURE  CONDUITE SUPPLEMENT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 xml:space="preserve">AIRE </w:t>
                      </w:r>
                      <w:r w:rsidR="00732AF6">
                        <w:rPr>
                          <w:rFonts w:ascii="Arial" w:hAnsi="Arial" w:cs="Arial"/>
                          <w:b/>
                        </w:rPr>
                        <w:t>50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>€</w:t>
                      </w:r>
                      <w:r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 TTC</w:t>
                      </w:r>
                    </w:p>
                    <w:p w:rsidR="00711D36" w:rsidRDefault="00980958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Frais d’accompagnement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examen pratique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(42 €)</w:t>
                      </w:r>
                    </w:p>
                    <w:p w:rsidR="0017503C" w:rsidRPr="0017503C" w:rsidRDefault="00711D36" w:rsidP="00711D36">
                      <w:pPr>
                        <w:pStyle w:val="Paragraphedeliste"/>
                        <w:spacing w:after="120" w:line="360" w:lineRule="auto"/>
                        <w:ind w:left="0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+ F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rais administratifs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(38 €)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8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€* TTC</w:t>
                      </w:r>
                    </w:p>
                    <w:p w:rsidR="004D65D2" w:rsidRPr="00615E63" w:rsidRDefault="004D65D2" w:rsidP="00832EF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 w:rsidRPr="00615E63">
                        <w:t>Prix va</w:t>
                      </w:r>
                      <w:r w:rsidR="00FE7FBC">
                        <w:t>l</w:t>
                      </w:r>
                      <w:r w:rsidR="00BF63AB">
                        <w:t xml:space="preserve">ables </w:t>
                      </w:r>
                      <w:r w:rsidR="00732AF6">
                        <w:t>jusqu’au 1er janvier 2025</w:t>
                      </w:r>
                    </w:p>
                    <w:p w:rsidR="004D65D2" w:rsidRPr="00010F76" w:rsidRDefault="004D65D2" w:rsidP="003541A5">
                      <w:pPr>
                        <w:pStyle w:val="Paragraphedeliste"/>
                        <w:ind w:left="0"/>
                      </w:pPr>
                    </w:p>
                    <w:p w:rsidR="004D65D2" w:rsidRDefault="004D65D2" w:rsidP="003541A5"/>
                  </w:txbxContent>
                </v:textbox>
              </v:shape>
            </w:pict>
          </mc:Fallback>
        </mc:AlternateContent>
      </w:r>
      <w:r w:rsidR="00FF784A" w:rsidRPr="00615E63">
        <w:rPr>
          <w:rFonts w:ascii="Arial" w:hAnsi="Arial" w:cs="Arial"/>
          <w:b/>
          <w:sz w:val="20"/>
          <w:szCs w:val="20"/>
        </w:rPr>
        <w:t>Permis B</w:t>
      </w:r>
    </w:p>
    <w:p w:rsidR="00FF784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Conduite accompagnée</w:t>
      </w:r>
    </w:p>
    <w:p w:rsidR="001F62E6" w:rsidRDefault="001F62E6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 à 1 euro</w:t>
      </w:r>
    </w:p>
    <w:p w:rsidR="00F8102C" w:rsidRDefault="00F8102C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Pôle emploi </w:t>
      </w:r>
    </w:p>
    <w:p w:rsidR="00F8102C" w:rsidRDefault="00F8102C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 locale</w:t>
      </w:r>
    </w:p>
    <w:p w:rsidR="00F8102C" w:rsidRPr="00615E63" w:rsidRDefault="00F8102C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CAF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Matériel pédagogique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Taux de réussite</w:t>
      </w:r>
    </w:p>
    <w:p w:rsidR="00FF784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Annulation de permis</w:t>
      </w:r>
    </w:p>
    <w:p w:rsidR="00752A52" w:rsidRDefault="00752A52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Permis</w:t>
      </w:r>
    </w:p>
    <w:p w:rsidR="00F8102C" w:rsidRDefault="00F8102C" w:rsidP="00832EF3">
      <w:pPr>
        <w:rPr>
          <w:rFonts w:ascii="Arial" w:hAnsi="Arial" w:cs="Arial"/>
          <w:b/>
          <w:sz w:val="20"/>
          <w:szCs w:val="20"/>
        </w:rPr>
      </w:pPr>
    </w:p>
    <w:p w:rsidR="00472A18" w:rsidRPr="00615E63" w:rsidRDefault="00472A18" w:rsidP="00472A18">
      <w:pPr>
        <w:rPr>
          <w:rFonts w:ascii="Arial" w:hAnsi="Arial" w:cs="Arial"/>
          <w:b/>
          <w:sz w:val="20"/>
          <w:szCs w:val="20"/>
        </w:rPr>
      </w:pPr>
    </w:p>
    <w:p w:rsidR="00472A18" w:rsidRDefault="00472A18" w:rsidP="00832EF3">
      <w:pPr>
        <w:rPr>
          <w:rFonts w:ascii="Arial" w:hAnsi="Arial" w:cs="Arial"/>
          <w:b/>
          <w:sz w:val="20"/>
          <w:szCs w:val="20"/>
        </w:rPr>
      </w:pPr>
    </w:p>
    <w:p w:rsidR="00FF784A" w:rsidRPr="00472A18" w:rsidRDefault="00FF784A" w:rsidP="00472A18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</w:p>
    <w:p w:rsidR="00FF784A" w:rsidRDefault="00FF784A" w:rsidP="006F6B86">
      <w:pPr>
        <w:jc w:val="center"/>
      </w:pPr>
    </w:p>
    <w:p w:rsidR="006F6B86" w:rsidRDefault="006F6B86" w:rsidP="006F6B86">
      <w:pPr>
        <w:jc w:val="center"/>
      </w:pPr>
    </w:p>
    <w:p w:rsidR="006F6B86" w:rsidRDefault="006F6B86" w:rsidP="006F6B86">
      <w:pPr>
        <w:jc w:val="center"/>
      </w:pPr>
    </w:p>
    <w:p w:rsidR="00F5264F" w:rsidRDefault="00F5264F" w:rsidP="00F5264F">
      <w:pPr>
        <w:jc w:val="center"/>
        <w:sectPr w:rsidR="00F5264F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472A18" w:rsidRDefault="00472A18" w:rsidP="00472A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Internet :</w:t>
      </w:r>
    </w:p>
    <w:p w:rsidR="00472A18" w:rsidRPr="00E332EB" w:rsidRDefault="00472A18" w:rsidP="00E332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Easy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Web : 35 € (6 mois)</w:t>
      </w:r>
    </w:p>
    <w:p w:rsidR="00053FFD" w:rsidRDefault="00053FFD" w:rsidP="00053FFD">
      <w:pPr>
        <w:sectPr w:rsidR="00053FFD" w:rsidSect="003541A5">
          <w:type w:val="continuous"/>
          <w:pgSz w:w="11906" w:h="16838"/>
          <w:pgMar w:top="855" w:right="1417" w:bottom="1417" w:left="1417" w:header="708" w:footer="518" w:gutter="0"/>
          <w:cols w:space="708"/>
          <w:docGrid w:linePitch="360"/>
        </w:sectPr>
      </w:pPr>
    </w:p>
    <w:p w:rsidR="006F6B86" w:rsidRPr="00EA45EB" w:rsidRDefault="006F6B86" w:rsidP="00F8102C">
      <w:pPr>
        <w:ind w:left="2832" w:firstLine="708"/>
        <w:rPr>
          <w:rFonts w:ascii="Arial" w:hAnsi="Arial" w:cs="Arial"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lastRenderedPageBreak/>
        <w:t>PIECES A FOURNIR :</w:t>
      </w:r>
    </w:p>
    <w:p w:rsidR="006F734B" w:rsidRDefault="006F734B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photo à signature numérique (ephoto)</w:t>
      </w:r>
      <w:r w:rsidR="000B326D">
        <w:rPr>
          <w:rFonts w:ascii="Arial" w:hAnsi="Arial" w:cs="Arial"/>
        </w:rPr>
        <w:t>.</w:t>
      </w:r>
    </w:p>
    <w:p w:rsidR="001420F0" w:rsidRDefault="005D0BE4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</w:t>
      </w:r>
      <w:r w:rsidR="006F6B86" w:rsidRPr="00053FFD">
        <w:rPr>
          <w:rFonts w:ascii="Arial" w:hAnsi="Arial" w:cs="Arial"/>
        </w:rPr>
        <w:t>hotocopies recto/verso de la carte nationale d’identité</w:t>
      </w:r>
      <w:r w:rsidR="00832EF3">
        <w:rPr>
          <w:rFonts w:ascii="Arial" w:hAnsi="Arial" w:cs="Arial"/>
        </w:rPr>
        <w:t>.</w:t>
      </w:r>
    </w:p>
    <w:p w:rsidR="001420F0" w:rsidRDefault="00562155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enveloppes </w:t>
      </w:r>
      <w:r w:rsidR="00732AF6">
        <w:rPr>
          <w:rFonts w:ascii="Arial" w:hAnsi="Arial" w:cs="Arial"/>
        </w:rPr>
        <w:t>suivies</w:t>
      </w:r>
      <w:bookmarkStart w:id="0" w:name="_GoBack"/>
      <w:bookmarkEnd w:id="0"/>
    </w:p>
    <w:p w:rsidR="001420F0" w:rsidRDefault="006F6B86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Pour les mineurs :</w:t>
      </w:r>
      <w:r w:rsidR="00C84A1F" w:rsidRPr="00053FFD">
        <w:rPr>
          <w:rFonts w:ascii="Arial" w:hAnsi="Arial" w:cs="Arial"/>
        </w:rPr>
        <w:t xml:space="preserve"> photocopie de la carte nationale d’identité recto/verso de l’un des parents</w:t>
      </w:r>
      <w:r w:rsidR="001420F0">
        <w:rPr>
          <w:rFonts w:ascii="Arial" w:hAnsi="Arial" w:cs="Arial"/>
        </w:rPr>
        <w:t>.</w:t>
      </w:r>
    </w:p>
    <w:p w:rsidR="00B00683" w:rsidRDefault="00B00683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Justif de domicile de moins de 6 mois (EDF/GDF, Tel, Loyer…)</w:t>
      </w:r>
    </w:p>
    <w:p w:rsidR="00A3759A" w:rsidRPr="00052A24" w:rsidRDefault="001420F0" w:rsidP="00A3759A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4A1F" w:rsidRPr="00053FFD">
        <w:rPr>
          <w:rFonts w:ascii="Arial" w:hAnsi="Arial" w:cs="Arial"/>
        </w:rPr>
        <w:t>our les jeunes hommes nés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1979 et les jeunes filles nées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1983 : photocopi</w:t>
      </w:r>
      <w:r>
        <w:rPr>
          <w:rFonts w:ascii="Arial" w:hAnsi="Arial" w:cs="Arial"/>
        </w:rPr>
        <w:t xml:space="preserve">e de l’attestation de la Journée d’appel de préparation à la défense </w:t>
      </w:r>
      <w:r w:rsidR="00C84A1F" w:rsidRPr="00053FFD">
        <w:rPr>
          <w:rFonts w:ascii="Arial" w:hAnsi="Arial" w:cs="Arial"/>
        </w:rPr>
        <w:t>(JAPD</w:t>
      </w:r>
      <w:r w:rsidR="005D0BE4" w:rsidRPr="00053F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B5B82" w:rsidRPr="00EA45EB" w:rsidRDefault="007B5B82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t>PAIEMENT</w:t>
      </w:r>
      <w:r w:rsidR="0072291D">
        <w:rPr>
          <w:rFonts w:ascii="Arial" w:hAnsi="Arial" w:cs="Arial"/>
          <w:b/>
          <w:i/>
          <w:sz w:val="24"/>
          <w:szCs w:val="24"/>
        </w:rPr>
        <w:t xml:space="preserve"> (chèque non accepté</w:t>
      </w:r>
      <w:r w:rsidR="006B13BB" w:rsidRPr="00EA45EB">
        <w:rPr>
          <w:rFonts w:ascii="Arial" w:hAnsi="Arial" w:cs="Arial"/>
          <w:b/>
          <w:i/>
          <w:sz w:val="24"/>
          <w:szCs w:val="24"/>
        </w:rPr>
        <w:t>)</w:t>
      </w:r>
    </w:p>
    <w:p w:rsidR="003541A5" w:rsidRPr="00053FFD" w:rsidRDefault="00F84EDF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4C6D97">
        <w:rPr>
          <w:rFonts w:ascii="Arial" w:hAnsi="Arial" w:cs="Arial"/>
        </w:rPr>
        <w:t>iement en 3 ou 4 foi</w:t>
      </w:r>
      <w:r w:rsidR="0072291D">
        <w:rPr>
          <w:rFonts w:ascii="Arial" w:hAnsi="Arial" w:cs="Arial"/>
        </w:rPr>
        <w:t>s par CB, en espèces ou prélèvement automatique.</w:t>
      </w:r>
    </w:p>
    <w:p w:rsidR="007B5B82" w:rsidRPr="00053FFD" w:rsidRDefault="007B5B82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Le sold</w:t>
      </w:r>
      <w:r w:rsidR="004D65D2">
        <w:rPr>
          <w:rFonts w:ascii="Arial" w:hAnsi="Arial" w:cs="Arial"/>
        </w:rPr>
        <w:t>e de la formation doit être régl</w:t>
      </w:r>
      <w:r w:rsidRPr="00053FFD">
        <w:rPr>
          <w:rFonts w:ascii="Arial" w:hAnsi="Arial" w:cs="Arial"/>
        </w:rPr>
        <w:t>é avant la présentation à l’examen</w:t>
      </w:r>
      <w:r w:rsidR="004D65D2">
        <w:rPr>
          <w:rFonts w:ascii="Arial" w:hAnsi="Arial" w:cs="Arial"/>
        </w:rPr>
        <w:t>.</w:t>
      </w:r>
    </w:p>
    <w:p w:rsidR="007B5B82" w:rsidRPr="00053FFD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>Les leçons de conduite non décommandées 48h à l’avance sont considérées comme dues.</w:t>
      </w:r>
      <w:r w:rsidR="00A2393C">
        <w:rPr>
          <w:rFonts w:ascii="Arial" w:hAnsi="Arial" w:cs="Arial"/>
        </w:rPr>
        <w:t xml:space="preserve"> </w:t>
      </w:r>
      <w:r w:rsidRPr="00053FFD">
        <w:rPr>
          <w:rFonts w:ascii="Arial" w:hAnsi="Arial" w:cs="Arial"/>
        </w:rPr>
        <w:t>(Dans les leçons de conduite d’une heure, sont comprises l’installation au volant et la mise à jour du livret).</w:t>
      </w:r>
    </w:p>
    <w:p w:rsidR="00A3759A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 xml:space="preserve">Une pièce d’identité en cours de validité est </w:t>
      </w:r>
      <w:r w:rsidRPr="00053FFD">
        <w:rPr>
          <w:rFonts w:ascii="Arial" w:hAnsi="Arial" w:cs="Arial"/>
          <w:b/>
          <w:u w:val="single"/>
        </w:rPr>
        <w:t>obligatoire</w:t>
      </w:r>
      <w:r w:rsidRPr="00540742">
        <w:rPr>
          <w:rFonts w:ascii="Arial" w:hAnsi="Arial" w:cs="Arial"/>
        </w:rPr>
        <w:t xml:space="preserve"> </w:t>
      </w:r>
      <w:r w:rsidRPr="00053FFD">
        <w:rPr>
          <w:rFonts w:ascii="Arial" w:hAnsi="Arial" w:cs="Arial"/>
        </w:rPr>
        <w:t>pour se présenter aux examens (code et conduite).</w:t>
      </w:r>
    </w:p>
    <w:p w:rsidR="007B5B82" w:rsidRPr="00540742" w:rsidRDefault="007B5B82" w:rsidP="00EA45E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40742">
        <w:rPr>
          <w:rFonts w:ascii="Arial" w:hAnsi="Arial" w:cs="Arial"/>
          <w:b/>
          <w:i/>
          <w:sz w:val="24"/>
          <w:szCs w:val="24"/>
          <w:u w:val="single"/>
        </w:rPr>
        <w:t>HORAIRES</w:t>
      </w:r>
    </w:p>
    <w:p w:rsidR="007B5B82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271145</wp:posOffset>
                </wp:positionV>
                <wp:extent cx="5429250" cy="516255"/>
                <wp:effectExtent l="0" t="0" r="38100" b="552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391FD5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9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6.65pt;margin-top:21.35pt;width:427.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391FD5">
                        <w:rPr>
                          <w:rFonts w:ascii="Arial" w:hAnsi="Arial" w:cs="Arial"/>
                          <w:b/>
                          <w:lang w:val="pt-BR"/>
                        </w:rPr>
                        <w:t>9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A5694">
        <w:rPr>
          <w:rFonts w:ascii="Arial" w:hAnsi="Arial" w:cs="Arial"/>
          <w:b/>
        </w:rPr>
        <w:t>CONDUITE</w: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5225415" cy="516255"/>
                <wp:effectExtent l="9525" t="12065" r="13335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8h→12h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14h→20h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65D2" w:rsidRPr="004D65D2" w:rsidRDefault="004D65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21.2pt;width:411.4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8h→12h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14h→20h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D65D2" w:rsidRPr="004D65D2" w:rsidRDefault="004D65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B82" w:rsidRDefault="007B5B82" w:rsidP="007B5B82">
      <w:pPr>
        <w:ind w:left="720"/>
        <w:rPr>
          <w:rFonts w:ascii="Arial" w:hAnsi="Arial" w:cs="Arial"/>
        </w:rPr>
      </w:pPr>
    </w:p>
    <w:p w:rsidR="006A5694" w:rsidRDefault="006A5694" w:rsidP="00BB4320">
      <w:pPr>
        <w:rPr>
          <w:rFonts w:ascii="Arial" w:hAnsi="Arial" w:cs="Arial"/>
          <w:b/>
        </w:rPr>
      </w:pPr>
    </w:p>
    <w:p w:rsidR="00FE7FBC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924D" wp14:editId="30A641AE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5429250" cy="800100"/>
                <wp:effectExtent l="0" t="0" r="38100" b="571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ED45EF" w:rsidRDefault="006A5694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Du 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au VENDREDI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10h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h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="009B430F">
                              <w:rPr>
                                <w:rFonts w:ascii="Arial" w:hAnsi="Arial" w:cs="Arial"/>
                                <w:b/>
                              </w:rPr>
                              <w:t xml:space="preserve">   SAMEDI</w:t>
                            </w:r>
                            <w:r w:rsidR="009B43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B43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B43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B430F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B430F">
                              <w:rPr>
                                <w:rFonts w:ascii="Arial" w:hAnsi="Arial" w:cs="Arial"/>
                                <w:b/>
                              </w:rPr>
                              <w:t xml:space="preserve">17h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12h→13h</w:t>
                            </w:r>
                            <w:r w:rsidR="009B430F"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 xml:space="preserve"> avec moniteur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E7FBC" w:rsidRPr="00ED45EF" w:rsidRDefault="00ED45EF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JEUDI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B4320">
                              <w:rPr>
                                <w:rFonts w:ascii="Arial" w:hAnsi="Arial" w:cs="Arial"/>
                                <w:b/>
                              </w:rPr>
                              <w:t xml:space="preserve">16h→18h  →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avec moniteur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26.65pt;margin-top:20.45pt;width:42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" fillcolor="#a160a6" strokecolor="#930" strokeweight="1pt">
                <v:shadow on="t" color="#974706" offset="1pt"/>
                <v:textbox>
                  <w:txbxContent>
                    <w:p w:rsidR="00ED45EF" w:rsidRDefault="006A5694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Du 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>LUNDI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au VENDREDI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10h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h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r w:rsidR="009B430F">
                        <w:rPr>
                          <w:rFonts w:ascii="Arial" w:hAnsi="Arial" w:cs="Arial"/>
                          <w:b/>
                        </w:rPr>
                        <w:t xml:space="preserve">   SAMEDI</w:t>
                      </w:r>
                      <w:r w:rsidR="009B43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B43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B43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B430F">
                        <w:rPr>
                          <w:rFonts w:ascii="Arial" w:hAnsi="Arial" w:cs="Arial"/>
                          <w:b/>
                        </w:rPr>
                        <w:tab/>
                        <w:t xml:space="preserve"> 10</w:t>
                      </w:r>
                      <w:r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B430F">
                        <w:rPr>
                          <w:rFonts w:ascii="Arial" w:hAnsi="Arial" w:cs="Arial"/>
                          <w:b/>
                        </w:rPr>
                        <w:t xml:space="preserve">17h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12h→13h</w:t>
                      </w:r>
                      <w:r w:rsidR="009B430F"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 xml:space="preserve"> avec moniteur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E7FBC" w:rsidRPr="00ED45EF" w:rsidRDefault="00ED45EF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JEUDI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B4320">
                        <w:rPr>
                          <w:rFonts w:ascii="Arial" w:hAnsi="Arial" w:cs="Arial"/>
                          <w:b/>
                        </w:rPr>
                        <w:t xml:space="preserve">16h→18h  →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avec moniteur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                                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E7FBC" w:rsidRPr="00FE7FBC">
        <w:rPr>
          <w:rFonts w:ascii="Arial" w:hAnsi="Arial" w:cs="Arial"/>
          <w:b/>
        </w:rPr>
        <w:t>C</w:t>
      </w:r>
      <w:r w:rsidR="006A5694">
        <w:rPr>
          <w:rFonts w:ascii="Arial" w:hAnsi="Arial" w:cs="Arial"/>
          <w:b/>
        </w:rPr>
        <w:t>ODE</w:t>
      </w:r>
    </w:p>
    <w:p w:rsidR="00FE7FBC" w:rsidRDefault="00FE7FBC" w:rsidP="00FE7FBC">
      <w:pPr>
        <w:rPr>
          <w:rFonts w:ascii="Arial" w:hAnsi="Arial" w:cs="Arial"/>
        </w:rPr>
      </w:pPr>
    </w:p>
    <w:p w:rsidR="00EA45EB" w:rsidRDefault="00EA45EB" w:rsidP="00FE7FBC">
      <w:pPr>
        <w:rPr>
          <w:rFonts w:ascii="Arial" w:hAnsi="Arial" w:cs="Arial"/>
        </w:rPr>
      </w:pPr>
    </w:p>
    <w:p w:rsidR="00BB4320" w:rsidRDefault="00BB4320" w:rsidP="00EA45EB">
      <w:pPr>
        <w:jc w:val="center"/>
        <w:rPr>
          <w:rFonts w:ascii="Arial" w:hAnsi="Arial" w:cs="Arial"/>
          <w:b/>
        </w:rPr>
      </w:pPr>
    </w:p>
    <w:p w:rsidR="00EA45EB" w:rsidRPr="00EA45EB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327025</wp:posOffset>
                </wp:positionV>
                <wp:extent cx="5429250" cy="721995"/>
                <wp:effectExtent l="0" t="0" r="38100" b="590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199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711D36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5694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au VENDREDI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0572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10h </w:t>
                            </w:r>
                            <w:r w:rsidR="0017503C" w:rsidRPr="00FE7FBC"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</w:rPr>
                              <w:t xml:space="preserve"> 12h et 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→1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  <w:p w:rsidR="006A5694" w:rsidRPr="00D05724" w:rsidRDefault="00D05724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SAMEDI </w:t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10h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→17h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45EB" w:rsidRPr="00D05724" w:rsidRDefault="00EA45EB" w:rsidP="00EA45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.65pt;margin-top:25.75pt;width:427.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" fillcolor="#a160a6" strokecolor="#930" strokeweight="1pt">
                <v:shadow on="t" color="#974706" offset="1pt"/>
                <v:textbox>
                  <w:txbxContent>
                    <w:p w:rsidR="00711D36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A5694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>LUNDI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au VENDREDI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0572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10h </w:t>
                      </w:r>
                      <w:r w:rsidR="0017503C" w:rsidRPr="00FE7FBC"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</w:rPr>
                        <w:t xml:space="preserve"> 12h et 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→1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</w:p>
                    <w:p w:rsidR="006A5694" w:rsidRPr="00D05724" w:rsidRDefault="00D05724" w:rsidP="006A5694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SAMEDI </w:t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10h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et</w:t>
                      </w:r>
                      <w:proofErr w:type="gramEnd"/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→17h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45EB" w:rsidRPr="00D05724" w:rsidRDefault="00EA45EB" w:rsidP="00EA45EB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5EB">
        <w:rPr>
          <w:rFonts w:ascii="Arial" w:hAnsi="Arial" w:cs="Arial"/>
          <w:b/>
        </w:rPr>
        <w:t>P</w:t>
      </w:r>
      <w:r w:rsidR="006A5694">
        <w:rPr>
          <w:rFonts w:ascii="Arial" w:hAnsi="Arial" w:cs="Arial"/>
          <w:b/>
        </w:rPr>
        <w:t>ERMANENCE BUREAU</w:t>
      </w:r>
    </w:p>
    <w:sectPr w:rsidR="00EA45EB" w:rsidRPr="00EA45EB" w:rsidSect="006F6B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0E" w:rsidRDefault="0019580E" w:rsidP="00C84A1F">
      <w:pPr>
        <w:spacing w:after="0" w:line="240" w:lineRule="auto"/>
      </w:pPr>
      <w:r>
        <w:separator/>
      </w:r>
    </w:p>
  </w:endnote>
  <w:endnote w:type="continuationSeparator" w:id="0">
    <w:p w:rsidR="0019580E" w:rsidRDefault="0019580E" w:rsidP="00C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6E" w:rsidRDefault="005936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Default="004D65D2" w:rsidP="0002790C">
    <w:pPr>
      <w:pStyle w:val="Pieddepage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6E" w:rsidRDefault="005936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0E" w:rsidRDefault="0019580E" w:rsidP="00C84A1F">
      <w:pPr>
        <w:spacing w:after="0" w:line="240" w:lineRule="auto"/>
      </w:pPr>
      <w:r>
        <w:separator/>
      </w:r>
    </w:p>
  </w:footnote>
  <w:footnote w:type="continuationSeparator" w:id="0">
    <w:p w:rsidR="0019580E" w:rsidRDefault="0019580E" w:rsidP="00C8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6E" w:rsidRDefault="005936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Pr="00832EF3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 w:rsidRPr="00832EF3">
      <w:rPr>
        <w:rFonts w:ascii="Arial" w:hAnsi="Arial" w:cs="Arial"/>
        <w:b/>
      </w:rPr>
      <w:t xml:space="preserve">Auto école </w:t>
    </w:r>
    <w:smartTag w:uri="urn:schemas-microsoft-com:office:smarttags" w:element="PersonName">
      <w:smartTagPr>
        <w:attr w:name="ProductID" w:val="La Brestoise"/>
      </w:smartTagPr>
      <w:r w:rsidRPr="00832EF3">
        <w:rPr>
          <w:rFonts w:ascii="Arial" w:hAnsi="Arial" w:cs="Arial"/>
          <w:b/>
        </w:rPr>
        <w:t>La Brestoise</w:t>
      </w:r>
    </w:smartTag>
    <w:r w:rsidRPr="00832EF3">
      <w:rPr>
        <w:rFonts w:ascii="Arial" w:hAnsi="Arial" w:cs="Arial"/>
        <w:b/>
      </w:rPr>
      <w:t xml:space="preserve"> – LANGLET Fabienne 67, rue de la porte 29200 BREST </w:t>
    </w:r>
  </w:p>
  <w:p w:rsidR="004D65D2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3541A5">
      <w:rPr>
        <w:rFonts w:ascii="Arial" w:hAnsi="Arial" w:cs="Arial"/>
      </w:rPr>
      <w:t>Tel. 02 98 45 62 69 – 06 14 15 83 99</w:t>
    </w:r>
    <w:r w:rsidR="0059366E">
      <w:rPr>
        <w:rFonts w:ascii="Arial" w:hAnsi="Arial" w:cs="Arial"/>
      </w:rPr>
      <w:t xml:space="preserve"> – 06 21 51 94 87</w:t>
    </w:r>
  </w:p>
  <w:p w:rsidR="00E332EB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 : </w:t>
    </w:r>
    <w:hyperlink r:id="rId1" w:history="1">
      <w:r w:rsidR="00725C0B" w:rsidRPr="00DB12EC">
        <w:rPr>
          <w:rStyle w:val="Lienhypertexte"/>
          <w:rFonts w:ascii="Arial" w:hAnsi="Arial" w:cs="Arial"/>
        </w:rPr>
        <w:t>lautoecolelabrestoise@sfr.fr</w:t>
      </w:r>
    </w:hyperlink>
  </w:p>
  <w:p w:rsidR="00E332EB" w:rsidRPr="003541A5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6E" w:rsidRDefault="005936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95"/>
    <w:multiLevelType w:val="hybridMultilevel"/>
    <w:tmpl w:val="751C39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81ECB"/>
    <w:multiLevelType w:val="hybridMultilevel"/>
    <w:tmpl w:val="20C2F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82A"/>
    <w:multiLevelType w:val="multilevel"/>
    <w:tmpl w:val="A296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6BB"/>
    <w:multiLevelType w:val="hybridMultilevel"/>
    <w:tmpl w:val="F3C8FA3C"/>
    <w:lvl w:ilvl="0" w:tplc="7A2090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63F9B"/>
    <w:multiLevelType w:val="hybridMultilevel"/>
    <w:tmpl w:val="D09C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22A2"/>
    <w:multiLevelType w:val="hybridMultilevel"/>
    <w:tmpl w:val="9532379A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97A37"/>
    <w:multiLevelType w:val="hybridMultilevel"/>
    <w:tmpl w:val="AB9C2C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75FA5"/>
    <w:multiLevelType w:val="hybridMultilevel"/>
    <w:tmpl w:val="E9ECA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65AB"/>
    <w:multiLevelType w:val="hybridMultilevel"/>
    <w:tmpl w:val="36D273C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A85562"/>
    <w:multiLevelType w:val="hybridMultilevel"/>
    <w:tmpl w:val="8ADA5C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4EC"/>
    <w:multiLevelType w:val="hybridMultilevel"/>
    <w:tmpl w:val="1E945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538BF"/>
    <w:multiLevelType w:val="multilevel"/>
    <w:tmpl w:val="20C2F9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0A9E"/>
    <w:multiLevelType w:val="hybridMultilevel"/>
    <w:tmpl w:val="F39A0F2A"/>
    <w:lvl w:ilvl="0" w:tplc="25F23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4F71"/>
    <w:multiLevelType w:val="multilevel"/>
    <w:tmpl w:val="36D27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5B47D3"/>
    <w:multiLevelType w:val="hybridMultilevel"/>
    <w:tmpl w:val="794485C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C869FC"/>
    <w:multiLevelType w:val="hybridMultilevel"/>
    <w:tmpl w:val="87541366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02A14"/>
    <w:multiLevelType w:val="hybridMultilevel"/>
    <w:tmpl w:val="FED00E9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A86D31"/>
    <w:multiLevelType w:val="hybridMultilevel"/>
    <w:tmpl w:val="72EAF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5E21"/>
    <w:multiLevelType w:val="hybridMultilevel"/>
    <w:tmpl w:val="A296F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7846"/>
    <w:multiLevelType w:val="hybridMultilevel"/>
    <w:tmpl w:val="DD128D4A"/>
    <w:lvl w:ilvl="0" w:tplc="73642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6F83"/>
    <w:multiLevelType w:val="multilevel"/>
    <w:tmpl w:val="794485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A"/>
    <w:rsid w:val="00010215"/>
    <w:rsid w:val="00010F76"/>
    <w:rsid w:val="0002790C"/>
    <w:rsid w:val="00052A24"/>
    <w:rsid w:val="00053FFD"/>
    <w:rsid w:val="00064E73"/>
    <w:rsid w:val="00084D7D"/>
    <w:rsid w:val="000864A8"/>
    <w:rsid w:val="000B326D"/>
    <w:rsid w:val="000D270E"/>
    <w:rsid w:val="00104A54"/>
    <w:rsid w:val="001420F0"/>
    <w:rsid w:val="00171D1A"/>
    <w:rsid w:val="0017503C"/>
    <w:rsid w:val="00187948"/>
    <w:rsid w:val="001913FB"/>
    <w:rsid w:val="0019580E"/>
    <w:rsid w:val="001F62E6"/>
    <w:rsid w:val="00214140"/>
    <w:rsid w:val="00235B00"/>
    <w:rsid w:val="00271F36"/>
    <w:rsid w:val="00281FBE"/>
    <w:rsid w:val="00282F26"/>
    <w:rsid w:val="00283625"/>
    <w:rsid w:val="00296C0F"/>
    <w:rsid w:val="002B3585"/>
    <w:rsid w:val="002B67D3"/>
    <w:rsid w:val="002C6984"/>
    <w:rsid w:val="002D58E3"/>
    <w:rsid w:val="00332C1E"/>
    <w:rsid w:val="003416EA"/>
    <w:rsid w:val="003541A5"/>
    <w:rsid w:val="00391FD5"/>
    <w:rsid w:val="003B1D2E"/>
    <w:rsid w:val="003B4C51"/>
    <w:rsid w:val="003C741D"/>
    <w:rsid w:val="003D15B9"/>
    <w:rsid w:val="003D1A3C"/>
    <w:rsid w:val="003F5DD5"/>
    <w:rsid w:val="00406F32"/>
    <w:rsid w:val="00433457"/>
    <w:rsid w:val="004545F8"/>
    <w:rsid w:val="00472A18"/>
    <w:rsid w:val="00474713"/>
    <w:rsid w:val="00474A96"/>
    <w:rsid w:val="004C044E"/>
    <w:rsid w:val="004C6D97"/>
    <w:rsid w:val="004D4475"/>
    <w:rsid w:val="004D65D2"/>
    <w:rsid w:val="005043C0"/>
    <w:rsid w:val="005161D5"/>
    <w:rsid w:val="00531109"/>
    <w:rsid w:val="00531298"/>
    <w:rsid w:val="0053608D"/>
    <w:rsid w:val="00540742"/>
    <w:rsid w:val="00546FE3"/>
    <w:rsid w:val="00562155"/>
    <w:rsid w:val="0056529A"/>
    <w:rsid w:val="00580BE1"/>
    <w:rsid w:val="0058235E"/>
    <w:rsid w:val="0059366E"/>
    <w:rsid w:val="005B46F6"/>
    <w:rsid w:val="005C4291"/>
    <w:rsid w:val="005D0BE4"/>
    <w:rsid w:val="005D1A53"/>
    <w:rsid w:val="005D4BBB"/>
    <w:rsid w:val="005F38EA"/>
    <w:rsid w:val="005F4D55"/>
    <w:rsid w:val="005F6CCF"/>
    <w:rsid w:val="00605A89"/>
    <w:rsid w:val="00605CCD"/>
    <w:rsid w:val="00615E63"/>
    <w:rsid w:val="00636441"/>
    <w:rsid w:val="00636995"/>
    <w:rsid w:val="00645E4D"/>
    <w:rsid w:val="0067448C"/>
    <w:rsid w:val="006A5694"/>
    <w:rsid w:val="006B13BB"/>
    <w:rsid w:val="006D43BC"/>
    <w:rsid w:val="006F6B86"/>
    <w:rsid w:val="006F734B"/>
    <w:rsid w:val="00711D36"/>
    <w:rsid w:val="0072291D"/>
    <w:rsid w:val="00724F6E"/>
    <w:rsid w:val="00725C0B"/>
    <w:rsid w:val="0073063A"/>
    <w:rsid w:val="00732AF6"/>
    <w:rsid w:val="007348A4"/>
    <w:rsid w:val="00736134"/>
    <w:rsid w:val="00752A52"/>
    <w:rsid w:val="00782B67"/>
    <w:rsid w:val="007957E7"/>
    <w:rsid w:val="007B5B82"/>
    <w:rsid w:val="007C586B"/>
    <w:rsid w:val="007D274B"/>
    <w:rsid w:val="00810321"/>
    <w:rsid w:val="00811563"/>
    <w:rsid w:val="00832EF3"/>
    <w:rsid w:val="008826F4"/>
    <w:rsid w:val="008A60EC"/>
    <w:rsid w:val="008B106F"/>
    <w:rsid w:val="008B43C0"/>
    <w:rsid w:val="008C1FEF"/>
    <w:rsid w:val="008E069F"/>
    <w:rsid w:val="008E707B"/>
    <w:rsid w:val="008F0A79"/>
    <w:rsid w:val="00900733"/>
    <w:rsid w:val="009116CD"/>
    <w:rsid w:val="0091442C"/>
    <w:rsid w:val="00937929"/>
    <w:rsid w:val="009716E1"/>
    <w:rsid w:val="00980958"/>
    <w:rsid w:val="00991733"/>
    <w:rsid w:val="009B430F"/>
    <w:rsid w:val="009D6935"/>
    <w:rsid w:val="009E05E0"/>
    <w:rsid w:val="009F656B"/>
    <w:rsid w:val="009F6CCC"/>
    <w:rsid w:val="00A1382A"/>
    <w:rsid w:val="00A2393C"/>
    <w:rsid w:val="00A3759A"/>
    <w:rsid w:val="00A81646"/>
    <w:rsid w:val="00A8235F"/>
    <w:rsid w:val="00A910C8"/>
    <w:rsid w:val="00AA418F"/>
    <w:rsid w:val="00AB425A"/>
    <w:rsid w:val="00AC505B"/>
    <w:rsid w:val="00AE3C81"/>
    <w:rsid w:val="00B00683"/>
    <w:rsid w:val="00B16517"/>
    <w:rsid w:val="00B21A31"/>
    <w:rsid w:val="00B353D9"/>
    <w:rsid w:val="00B47081"/>
    <w:rsid w:val="00B65C3F"/>
    <w:rsid w:val="00B87523"/>
    <w:rsid w:val="00BA3286"/>
    <w:rsid w:val="00BB1395"/>
    <w:rsid w:val="00BB2977"/>
    <w:rsid w:val="00BB4320"/>
    <w:rsid w:val="00BD6191"/>
    <w:rsid w:val="00BD7BDE"/>
    <w:rsid w:val="00BE1315"/>
    <w:rsid w:val="00BF63AB"/>
    <w:rsid w:val="00C02D4C"/>
    <w:rsid w:val="00C04EBE"/>
    <w:rsid w:val="00C2386A"/>
    <w:rsid w:val="00C3377C"/>
    <w:rsid w:val="00C33A44"/>
    <w:rsid w:val="00C34967"/>
    <w:rsid w:val="00C37127"/>
    <w:rsid w:val="00C44A05"/>
    <w:rsid w:val="00C84A1F"/>
    <w:rsid w:val="00CE166D"/>
    <w:rsid w:val="00CE1C14"/>
    <w:rsid w:val="00CF2F3D"/>
    <w:rsid w:val="00D01E78"/>
    <w:rsid w:val="00D02F3D"/>
    <w:rsid w:val="00D05724"/>
    <w:rsid w:val="00D12C85"/>
    <w:rsid w:val="00D1417F"/>
    <w:rsid w:val="00D177F6"/>
    <w:rsid w:val="00D361AC"/>
    <w:rsid w:val="00D477BC"/>
    <w:rsid w:val="00D6798A"/>
    <w:rsid w:val="00D712FA"/>
    <w:rsid w:val="00D75587"/>
    <w:rsid w:val="00D93BE4"/>
    <w:rsid w:val="00DA4136"/>
    <w:rsid w:val="00DB4564"/>
    <w:rsid w:val="00DC5E2C"/>
    <w:rsid w:val="00DC7BDF"/>
    <w:rsid w:val="00DE0E29"/>
    <w:rsid w:val="00E04F70"/>
    <w:rsid w:val="00E20D8A"/>
    <w:rsid w:val="00E332EB"/>
    <w:rsid w:val="00E40222"/>
    <w:rsid w:val="00E470E3"/>
    <w:rsid w:val="00E53B36"/>
    <w:rsid w:val="00E8329C"/>
    <w:rsid w:val="00EA45EB"/>
    <w:rsid w:val="00EC455B"/>
    <w:rsid w:val="00ED45EF"/>
    <w:rsid w:val="00ED6B3E"/>
    <w:rsid w:val="00F10CFF"/>
    <w:rsid w:val="00F31A25"/>
    <w:rsid w:val="00F43F45"/>
    <w:rsid w:val="00F5264F"/>
    <w:rsid w:val="00F6031D"/>
    <w:rsid w:val="00F626C7"/>
    <w:rsid w:val="00F65D53"/>
    <w:rsid w:val="00F77D39"/>
    <w:rsid w:val="00F8102C"/>
    <w:rsid w:val="00F84EDF"/>
    <w:rsid w:val="00FB49CC"/>
    <w:rsid w:val="00FE20D1"/>
    <w:rsid w:val="00FE7FBC"/>
    <w:rsid w:val="00FF344F"/>
    <w:rsid w:val="00FF781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toecolelabrestois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conduire B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conduire B</dc:title>
  <dc:creator>Utilisateur</dc:creator>
  <cp:lastModifiedBy>Utilisateur</cp:lastModifiedBy>
  <cp:revision>25</cp:revision>
  <cp:lastPrinted>2022-06-09T15:26:00Z</cp:lastPrinted>
  <dcterms:created xsi:type="dcterms:W3CDTF">2019-11-28T18:01:00Z</dcterms:created>
  <dcterms:modified xsi:type="dcterms:W3CDTF">2024-01-02T15:24:00Z</dcterms:modified>
</cp:coreProperties>
</file>